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1AFB0D" w14:textId="7EA25227" w:rsidR="00A84562" w:rsidRDefault="00A84562" w:rsidP="00A84562">
      <w:pPr>
        <w:jc w:val="center"/>
        <w:rPr>
          <w:b/>
        </w:rPr>
      </w:pPr>
      <w:r>
        <w:rPr>
          <w:b/>
        </w:rPr>
        <w:t xml:space="preserve">CENTRE DE DÉVELOPPEMENT DU CLUB – </w:t>
      </w:r>
      <w:r w:rsidR="00820089">
        <w:rPr>
          <w:b/>
        </w:rPr>
        <w:t>Les Montagnards</w:t>
      </w:r>
      <w:r w:rsidR="00820089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343691E3" wp14:editId="1D7F62E9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965200" cy="965200"/>
            <wp:effectExtent l="0" t="0" r="0" b="0"/>
            <wp:wrapSquare wrapText="bothSides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1DDE60" w14:textId="77777777" w:rsidR="00A84562" w:rsidRPr="00A84562" w:rsidRDefault="00A84562" w:rsidP="00A05DDE">
      <w:pPr>
        <w:jc w:val="center"/>
        <w:rPr>
          <w:b/>
          <w:sz w:val="16"/>
          <w:szCs w:val="16"/>
          <w:highlight w:val="lightGray"/>
        </w:rPr>
      </w:pPr>
    </w:p>
    <w:p w14:paraId="73E8F75B" w14:textId="77777777" w:rsidR="00A05DDE" w:rsidRPr="009A7B0A" w:rsidRDefault="00A84562" w:rsidP="00A05DDE">
      <w:pPr>
        <w:jc w:val="center"/>
        <w:rPr>
          <w:b/>
        </w:rPr>
      </w:pPr>
      <w:r>
        <w:rPr>
          <w:b/>
          <w:highlight w:val="lightGray"/>
        </w:rPr>
        <w:t>F</w:t>
      </w:r>
      <w:r w:rsidR="00A05DDE" w:rsidRPr="00A84562">
        <w:rPr>
          <w:b/>
          <w:highlight w:val="lightGray"/>
        </w:rPr>
        <w:t>ondamentaux</w:t>
      </w:r>
    </w:p>
    <w:p w14:paraId="4B6644A3" w14:textId="77777777" w:rsidR="00A05DDE" w:rsidRPr="00A84562" w:rsidRDefault="00A05DDE" w:rsidP="00A05DDE">
      <w:pPr>
        <w:rPr>
          <w:sz w:val="16"/>
          <w:szCs w:val="16"/>
        </w:rPr>
      </w:pPr>
    </w:p>
    <w:p w14:paraId="2D63EE51" w14:textId="77777777" w:rsidR="00A05DDE" w:rsidRPr="00F35DA3" w:rsidRDefault="00A84562" w:rsidP="00A05DDE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  <w:highlight w:val="green"/>
        </w:rPr>
        <w:t>C</w:t>
      </w:r>
      <w:r w:rsidR="00A05DDE" w:rsidRPr="00F35DA3">
        <w:rPr>
          <w:b/>
          <w:bCs/>
          <w:sz w:val="32"/>
          <w:szCs w:val="32"/>
          <w:highlight w:val="green"/>
        </w:rPr>
        <w:t>atégorie U7-U8</w:t>
      </w:r>
    </w:p>
    <w:p w14:paraId="6DBA6FBE" w14:textId="77777777" w:rsidR="00A05DDE" w:rsidRPr="00F35DA3" w:rsidRDefault="00A05DDE" w:rsidP="00A05DDE">
      <w:pPr>
        <w:rPr>
          <w:b/>
          <w:bCs/>
          <w:sz w:val="28"/>
          <w:u w:val="single"/>
        </w:rPr>
      </w:pPr>
      <w:proofErr w:type="gramStart"/>
      <w:r w:rsidRPr="00F35DA3">
        <w:rPr>
          <w:sz w:val="28"/>
          <w:u w:val="single"/>
        </w:rPr>
        <w:t>période</w:t>
      </w:r>
      <w:proofErr w:type="gramEnd"/>
      <w:r w:rsidRPr="00F35DA3">
        <w:rPr>
          <w:sz w:val="28"/>
          <w:u w:val="single"/>
        </w:rPr>
        <w:t xml:space="preserve"> phare pour l’apprentissage et acquisition technique, jeu à 5 contre 5</w:t>
      </w:r>
      <w:r w:rsidRPr="00F35DA3">
        <w:rPr>
          <w:b/>
          <w:bCs/>
          <w:sz w:val="28"/>
          <w:u w:val="single"/>
        </w:rPr>
        <w:t xml:space="preserve"> </w:t>
      </w:r>
    </w:p>
    <w:p w14:paraId="245DAF75" w14:textId="77777777" w:rsidR="00A05DDE" w:rsidRDefault="00A05DDE" w:rsidP="00A05DDE">
      <w:pPr>
        <w:rPr>
          <w:i/>
          <w:iCs/>
          <w:u w:val="single"/>
        </w:rPr>
      </w:pPr>
      <w:proofErr w:type="gramStart"/>
      <w:r>
        <w:rPr>
          <w:i/>
          <w:iCs/>
          <w:u w:val="single"/>
        </w:rPr>
        <w:t>travail</w:t>
      </w:r>
      <w:proofErr w:type="gramEnd"/>
      <w:r>
        <w:rPr>
          <w:i/>
          <w:iCs/>
          <w:u w:val="single"/>
        </w:rPr>
        <w:t xml:space="preserve"> sans opposition et avec opposition modérée</w:t>
      </w:r>
    </w:p>
    <w:p w14:paraId="3920D07B" w14:textId="77777777" w:rsidR="00A05DDE" w:rsidRPr="00A84562" w:rsidRDefault="00A05DDE" w:rsidP="00A05DDE">
      <w:pPr>
        <w:rPr>
          <w:sz w:val="11"/>
          <w:szCs w:val="11"/>
        </w:rPr>
      </w:pPr>
    </w:p>
    <w:p w14:paraId="3AEAC245" w14:textId="77777777" w:rsidR="00A05DDE" w:rsidRDefault="00A05DDE" w:rsidP="00A05DDE">
      <w:pPr>
        <w:numPr>
          <w:ilvl w:val="0"/>
          <w:numId w:val="1"/>
        </w:numPr>
      </w:pPr>
      <w:proofErr w:type="gramStart"/>
      <w:r>
        <w:t>développement</w:t>
      </w:r>
      <w:proofErr w:type="gramEnd"/>
      <w:r>
        <w:t xml:space="preserve"> moteur (coordination, équilibre, agilité/proprioception/ressenti)</w:t>
      </w:r>
    </w:p>
    <w:p w14:paraId="5B2BA4C3" w14:textId="77777777" w:rsidR="00A05DDE" w:rsidRDefault="00A05DDE" w:rsidP="00A05DDE">
      <w:pPr>
        <w:numPr>
          <w:ilvl w:val="0"/>
          <w:numId w:val="1"/>
        </w:numPr>
      </w:pPr>
      <w:proofErr w:type="gramStart"/>
      <w:r>
        <w:t>apprivoiser</w:t>
      </w:r>
      <w:proofErr w:type="gramEnd"/>
      <w:r>
        <w:t xml:space="preserve"> le ballon (conduite de balle, passe, tir, jonglage, </w:t>
      </w:r>
      <w:r w:rsidRPr="00F35DA3">
        <w:rPr>
          <w:highlight w:val="cyan"/>
        </w:rPr>
        <w:t>dribble, enchaînement</w:t>
      </w:r>
      <w:r w:rsidRPr="00820089">
        <w:rPr>
          <w:highlight w:val="cyan"/>
        </w:rPr>
        <w:t xml:space="preserve"> </w:t>
      </w:r>
      <w:r w:rsidRPr="00F35DA3">
        <w:rPr>
          <w:highlight w:val="cyan"/>
        </w:rPr>
        <w:t>contrôle-passe, contrôle-tir</w:t>
      </w:r>
      <w:r>
        <w:t>)</w:t>
      </w:r>
    </w:p>
    <w:p w14:paraId="345CA28F" w14:textId="77777777" w:rsidR="00A05DDE" w:rsidRDefault="00A05DDE" w:rsidP="00A05DDE">
      <w:pPr>
        <w:numPr>
          <w:ilvl w:val="0"/>
          <w:numId w:val="1"/>
        </w:numPr>
      </w:pPr>
      <w:proofErr w:type="gramStart"/>
      <w:r w:rsidRPr="00F35DA3">
        <w:rPr>
          <w:highlight w:val="cyan"/>
        </w:rPr>
        <w:t>travailler</w:t>
      </w:r>
      <w:proofErr w:type="gramEnd"/>
      <w:r w:rsidRPr="00F35DA3">
        <w:rPr>
          <w:highlight w:val="cyan"/>
        </w:rPr>
        <w:t xml:space="preserve"> les deux pieds</w:t>
      </w:r>
    </w:p>
    <w:p w14:paraId="60D519FE" w14:textId="77777777" w:rsidR="00A05DDE" w:rsidRDefault="00A05DDE" w:rsidP="006013E8">
      <w:pPr>
        <w:numPr>
          <w:ilvl w:val="0"/>
          <w:numId w:val="1"/>
        </w:numPr>
      </w:pPr>
      <w:proofErr w:type="gramStart"/>
      <w:r w:rsidRPr="00F35DA3">
        <w:rPr>
          <w:highlight w:val="cyan"/>
        </w:rPr>
        <w:t>voir</w:t>
      </w:r>
      <w:proofErr w:type="gramEnd"/>
      <w:r w:rsidRPr="00F35DA3">
        <w:rPr>
          <w:highlight w:val="cyan"/>
        </w:rPr>
        <w:t xml:space="preserve"> et être vu</w:t>
      </w:r>
    </w:p>
    <w:p w14:paraId="6A532181" w14:textId="77777777" w:rsidR="00A05DDE" w:rsidRDefault="00A05DDE" w:rsidP="00A05DDE">
      <w:pPr>
        <w:numPr>
          <w:ilvl w:val="0"/>
          <w:numId w:val="1"/>
        </w:numPr>
      </w:pPr>
      <w:proofErr w:type="gramStart"/>
      <w:r w:rsidRPr="00A05DDE">
        <w:t>prendre</w:t>
      </w:r>
      <w:proofErr w:type="gramEnd"/>
      <w:r w:rsidRPr="00A05DDE">
        <w:t xml:space="preserve"> plaisir à jouer au ballon</w:t>
      </w:r>
    </w:p>
    <w:p w14:paraId="123931D9" w14:textId="77777777" w:rsidR="00A05DDE" w:rsidRPr="00A05DDE" w:rsidRDefault="00A05DDE" w:rsidP="00A05DDE">
      <w:pPr>
        <w:numPr>
          <w:ilvl w:val="0"/>
          <w:numId w:val="1"/>
        </w:numPr>
      </w:pPr>
      <w:proofErr w:type="gramStart"/>
      <w:r>
        <w:t>relation</w:t>
      </w:r>
      <w:proofErr w:type="gramEnd"/>
      <w:r>
        <w:t xml:space="preserve"> avec le ballon</w:t>
      </w:r>
    </w:p>
    <w:p w14:paraId="373A1F75" w14:textId="77777777" w:rsidR="00A05DDE" w:rsidRDefault="00A05DDE" w:rsidP="00A05DDE">
      <w:pPr>
        <w:numPr>
          <w:ilvl w:val="0"/>
          <w:numId w:val="1"/>
        </w:numPr>
      </w:pPr>
      <w:proofErr w:type="gramStart"/>
      <w:r>
        <w:t>prendre</w:t>
      </w:r>
      <w:proofErr w:type="gramEnd"/>
      <w:r>
        <w:t xml:space="preserve"> et avoir confiance en soi</w:t>
      </w:r>
    </w:p>
    <w:p w14:paraId="4BD5AC3C" w14:textId="77777777" w:rsidR="00A05DDE" w:rsidRDefault="00A05DDE" w:rsidP="00A05DDE">
      <w:pPr>
        <w:numPr>
          <w:ilvl w:val="0"/>
          <w:numId w:val="1"/>
        </w:numPr>
      </w:pPr>
      <w:proofErr w:type="gramStart"/>
      <w:r>
        <w:t>relation</w:t>
      </w:r>
      <w:proofErr w:type="gramEnd"/>
      <w:r>
        <w:t xml:space="preserve"> de groupe</w:t>
      </w:r>
    </w:p>
    <w:p w14:paraId="5F3D66BE" w14:textId="77777777" w:rsidR="00A05DDE" w:rsidRDefault="00A05DDE" w:rsidP="00A05DDE">
      <w:pPr>
        <w:numPr>
          <w:ilvl w:val="0"/>
          <w:numId w:val="1"/>
        </w:numPr>
      </w:pPr>
      <w:proofErr w:type="gramStart"/>
      <w:r w:rsidRPr="00F35DA3">
        <w:rPr>
          <w:highlight w:val="cyan"/>
        </w:rPr>
        <w:t>prendre</w:t>
      </w:r>
      <w:proofErr w:type="gramEnd"/>
      <w:r w:rsidRPr="00F35DA3">
        <w:rPr>
          <w:highlight w:val="cyan"/>
        </w:rPr>
        <w:t xml:space="preserve"> l’habitude du « travail » à l’entraînement</w:t>
      </w:r>
    </w:p>
    <w:p w14:paraId="519B64E8" w14:textId="77777777" w:rsidR="00A05DDE" w:rsidRDefault="00A05DDE" w:rsidP="00A05DDE">
      <w:pPr>
        <w:numPr>
          <w:ilvl w:val="0"/>
          <w:numId w:val="1"/>
        </w:numPr>
      </w:pPr>
      <w:proofErr w:type="gramStart"/>
      <w:r w:rsidRPr="00F35DA3">
        <w:rPr>
          <w:highlight w:val="cyan"/>
        </w:rPr>
        <w:t>apprendre</w:t>
      </w:r>
      <w:proofErr w:type="gramEnd"/>
      <w:r w:rsidRPr="00F35DA3">
        <w:rPr>
          <w:highlight w:val="cyan"/>
        </w:rPr>
        <w:t xml:space="preserve"> à être attentif aux consignes des éducateurs</w:t>
      </w:r>
    </w:p>
    <w:p w14:paraId="517B08F9" w14:textId="77777777" w:rsidR="006013E8" w:rsidRDefault="006013E8" w:rsidP="00A05DDE">
      <w:pPr>
        <w:numPr>
          <w:ilvl w:val="0"/>
          <w:numId w:val="1"/>
        </w:numPr>
      </w:pPr>
      <w:proofErr w:type="gramStart"/>
      <w:r>
        <w:t>jeu</w:t>
      </w:r>
      <w:proofErr w:type="gramEnd"/>
    </w:p>
    <w:p w14:paraId="7814197C" w14:textId="77777777" w:rsidR="00A05DDE" w:rsidRPr="00A84562" w:rsidRDefault="00A05DDE" w:rsidP="00A05DDE">
      <w:pPr>
        <w:rPr>
          <w:sz w:val="10"/>
          <w:szCs w:val="10"/>
        </w:rPr>
      </w:pPr>
    </w:p>
    <w:p w14:paraId="3622B2DE" w14:textId="77777777" w:rsidR="00A05DDE" w:rsidRDefault="00A05DDE" w:rsidP="00A05DDE">
      <w:pPr>
        <w:numPr>
          <w:ilvl w:val="0"/>
          <w:numId w:val="1"/>
        </w:numPr>
      </w:pPr>
      <w:proofErr w:type="gramStart"/>
      <w:r>
        <w:t>lieu</w:t>
      </w:r>
      <w:proofErr w:type="gramEnd"/>
      <w:r>
        <w:t xml:space="preserve"> de pratique : le club</w:t>
      </w:r>
    </w:p>
    <w:p w14:paraId="6C34BC32" w14:textId="77777777" w:rsidR="00A05DDE" w:rsidRDefault="00A05DDE" w:rsidP="00A05DDE">
      <w:pPr>
        <w:numPr>
          <w:ilvl w:val="0"/>
          <w:numId w:val="1"/>
        </w:numPr>
      </w:pPr>
      <w:proofErr w:type="gramStart"/>
      <w:r>
        <w:t>interaction</w:t>
      </w:r>
      <w:proofErr w:type="gramEnd"/>
      <w:r>
        <w:t xml:space="preserve"> avec chaque enfant et ses parents avant (leurs attentes), pendant (retour sur les acquisitions) et après (bilan de fin de saison), le tout par le département technique</w:t>
      </w:r>
    </w:p>
    <w:p w14:paraId="3E24CA4B" w14:textId="77777777" w:rsidR="00A05DDE" w:rsidRPr="00A84562" w:rsidRDefault="00A05DDE" w:rsidP="00A05DDE">
      <w:pPr>
        <w:ind w:left="540"/>
        <w:rPr>
          <w:sz w:val="13"/>
          <w:szCs w:val="13"/>
        </w:rPr>
      </w:pPr>
    </w:p>
    <w:p w14:paraId="24716A1A" w14:textId="77777777" w:rsidR="00A05DDE" w:rsidRDefault="00A05DDE" w:rsidP="00A05DDE">
      <w:pPr>
        <w:rPr>
          <w:u w:val="single"/>
        </w:rPr>
      </w:pPr>
      <w:proofErr w:type="gramStart"/>
      <w:r>
        <w:rPr>
          <w:u w:val="single"/>
        </w:rPr>
        <w:t>objectifs</w:t>
      </w:r>
      <w:proofErr w:type="gramEnd"/>
      <w:r>
        <w:rPr>
          <w:u w:val="single"/>
        </w:rPr>
        <w:t xml:space="preserve"> et évaluation de fin de saison :</w:t>
      </w:r>
    </w:p>
    <w:p w14:paraId="2E002C88" w14:textId="77777777" w:rsidR="00A05DDE" w:rsidRPr="00A84562" w:rsidRDefault="00A05DDE" w:rsidP="00A05DDE">
      <w:pPr>
        <w:rPr>
          <w:sz w:val="11"/>
          <w:szCs w:val="11"/>
        </w:rPr>
      </w:pPr>
    </w:p>
    <w:p w14:paraId="57B92303" w14:textId="77777777" w:rsidR="00A05DDE" w:rsidRDefault="00A05DDE" w:rsidP="00A05DDE">
      <w:pPr>
        <w:numPr>
          <w:ilvl w:val="0"/>
          <w:numId w:val="1"/>
        </w:numPr>
      </w:pPr>
      <w:proofErr w:type="gramStart"/>
      <w:r>
        <w:t>conduite</w:t>
      </w:r>
      <w:proofErr w:type="gramEnd"/>
      <w:r>
        <w:t xml:space="preserve"> slalom + frappe, pied droit et pied gauche</w:t>
      </w:r>
    </w:p>
    <w:p w14:paraId="74812079" w14:textId="77777777" w:rsidR="00A05DDE" w:rsidRDefault="00A05DDE" w:rsidP="00A05DDE">
      <w:pPr>
        <w:numPr>
          <w:ilvl w:val="0"/>
          <w:numId w:val="1"/>
        </w:numPr>
      </w:pPr>
      <w:proofErr w:type="gramStart"/>
      <w:r>
        <w:t>jonglage</w:t>
      </w:r>
      <w:proofErr w:type="gramEnd"/>
      <w:r>
        <w:t> : 15 mains / pieds (droit, gauche)</w:t>
      </w:r>
    </w:p>
    <w:p w14:paraId="18C7C1DD" w14:textId="77777777" w:rsidR="00A05DDE" w:rsidRDefault="00A05DDE" w:rsidP="00A05DDE">
      <w:pPr>
        <w:ind w:left="180"/>
      </w:pPr>
      <w:r>
        <w:t xml:space="preserve">                       5 mains / tête</w:t>
      </w:r>
    </w:p>
    <w:p w14:paraId="4264F129" w14:textId="77777777" w:rsidR="00A05DDE" w:rsidRDefault="00A05DDE" w:rsidP="00A05DDE">
      <w:pPr>
        <w:numPr>
          <w:ilvl w:val="0"/>
          <w:numId w:val="1"/>
        </w:numPr>
      </w:pPr>
      <w:proofErr w:type="gramStart"/>
      <w:r>
        <w:t>parcours</w:t>
      </w:r>
      <w:proofErr w:type="gramEnd"/>
      <w:r>
        <w:t xml:space="preserve"> coordination</w:t>
      </w:r>
    </w:p>
    <w:p w14:paraId="35847C60" w14:textId="77777777" w:rsidR="00F35DA3" w:rsidRPr="00A84562" w:rsidRDefault="00F35DA3" w:rsidP="00F35DA3">
      <w:pPr>
        <w:rPr>
          <w:sz w:val="10"/>
          <w:szCs w:val="10"/>
        </w:rPr>
      </w:pPr>
    </w:p>
    <w:p w14:paraId="36A4377B" w14:textId="77777777" w:rsidR="007168F6" w:rsidRDefault="00F35DA3" w:rsidP="00A84562">
      <w:pPr>
        <w:jc w:val="center"/>
        <w:rPr>
          <w:i/>
          <w:iCs/>
          <w:u w:val="single"/>
        </w:rPr>
      </w:pPr>
      <w:proofErr w:type="gramStart"/>
      <w:r w:rsidRPr="007E7297">
        <w:rPr>
          <w:i/>
          <w:iCs/>
          <w:highlight w:val="cyan"/>
          <w:u w:val="single"/>
        </w:rPr>
        <w:t>en</w:t>
      </w:r>
      <w:proofErr w:type="gramEnd"/>
      <w:r w:rsidRPr="007E7297">
        <w:rPr>
          <w:i/>
          <w:iCs/>
          <w:highlight w:val="cyan"/>
          <w:u w:val="single"/>
        </w:rPr>
        <w:t xml:space="preserve"> surligné, les ajouts des connaissances à acquérir lors d’un changement de catégorie</w:t>
      </w:r>
    </w:p>
    <w:p w14:paraId="54F143E5" w14:textId="77777777" w:rsidR="00A84562" w:rsidRDefault="00A84562" w:rsidP="00A84562">
      <w:pPr>
        <w:jc w:val="center"/>
      </w:pPr>
    </w:p>
    <w:p w14:paraId="047D6D67" w14:textId="77777777" w:rsidR="00820089" w:rsidRDefault="00820089" w:rsidP="00820089">
      <w:pPr>
        <w:jc w:val="right"/>
      </w:pPr>
      <w:r>
        <w:t xml:space="preserve">Directeur technique – 2022 </w:t>
      </w:r>
      <w:r>
        <w:rPr>
          <w:rFonts w:ascii="Segoe UI" w:hAnsi="Segoe UI" w:cs="Segoe UI"/>
          <w:b/>
          <w:bCs/>
        </w:rPr>
        <w:t>Vincent DERNONCOURT</w:t>
      </w:r>
      <w:r>
        <w:t xml:space="preserve"> </w:t>
      </w:r>
    </w:p>
    <w:p w14:paraId="5ADABAFE" w14:textId="77777777" w:rsidR="00820089" w:rsidRDefault="00820089" w:rsidP="00820089">
      <w:pPr>
        <w:jc w:val="right"/>
        <w:rPr>
          <w:rFonts w:ascii="Apple Chancery" w:hAnsi="Apple Chancery" w:cs="Apple Chancery"/>
          <w:sz w:val="22"/>
          <w:szCs w:val="22"/>
        </w:rPr>
      </w:pPr>
      <w:r>
        <w:rPr>
          <w:sz w:val="22"/>
          <w:szCs w:val="22"/>
        </w:rPr>
        <w:t xml:space="preserve">© </w:t>
      </w:r>
      <w:r>
        <w:rPr>
          <w:rFonts w:ascii="Meiryo" w:eastAsia="Meiryo" w:hAnsi="Meiryo" w:cs="Devanagari MT" w:hint="eastAsia"/>
          <w:b/>
          <w:bCs/>
          <w:sz w:val="22"/>
          <w:szCs w:val="22"/>
        </w:rPr>
        <w:t>St</w:t>
      </w:r>
      <w:r>
        <w:rPr>
          <w:rFonts w:ascii="Meiryo" w:eastAsia="Meiryo" w:hAnsi="Meiryo" w:cs="Cambria" w:hint="eastAsia"/>
          <w:b/>
          <w:bCs/>
          <w:sz w:val="22"/>
          <w:szCs w:val="22"/>
        </w:rPr>
        <w:t>é</w:t>
      </w:r>
      <w:r>
        <w:rPr>
          <w:rFonts w:ascii="Meiryo" w:eastAsia="Meiryo" w:hAnsi="Meiryo" w:cs="Devanagari MT" w:hint="eastAsia"/>
          <w:b/>
          <w:bCs/>
          <w:sz w:val="22"/>
          <w:szCs w:val="22"/>
        </w:rPr>
        <w:t>phane</w:t>
      </w:r>
      <w:r>
        <w:rPr>
          <w:rFonts w:ascii="Meiryo" w:eastAsia="Meiryo" w:hAnsi="Meiryo" w:cs="Apple Chancery" w:hint="eastAsia"/>
          <w:b/>
          <w:bCs/>
          <w:sz w:val="22"/>
          <w:szCs w:val="22"/>
        </w:rPr>
        <w:t xml:space="preserve"> PORTE</w:t>
      </w:r>
    </w:p>
    <w:p w14:paraId="1444936B" w14:textId="77777777" w:rsidR="00820089" w:rsidRDefault="00820089" w:rsidP="00820089">
      <w:pPr>
        <w:rPr>
          <w:rFonts w:ascii="Apple Chancery" w:hAnsi="Apple Chancery" w:cs="Apple Chancery"/>
          <w:sz w:val="22"/>
          <w:szCs w:val="22"/>
        </w:rPr>
        <w:sectPr w:rsidR="00820089">
          <w:pgSz w:w="16820" w:h="11900" w:orient="landscape"/>
          <w:pgMar w:top="1417" w:right="1417" w:bottom="1417" w:left="1417" w:header="708" w:footer="708" w:gutter="0"/>
          <w:cols w:space="720"/>
        </w:sectPr>
      </w:pPr>
    </w:p>
    <w:p w14:paraId="4C76908A" w14:textId="77777777" w:rsidR="00B969CD" w:rsidRDefault="00B969CD" w:rsidP="00A84562">
      <w:pPr>
        <w:jc w:val="both"/>
        <w:rPr>
          <w:rFonts w:ascii="Apple Chancery" w:hAnsi="Apple Chancery" w:cs="Apple Chancery"/>
        </w:rPr>
      </w:pPr>
      <w:r>
        <w:rPr>
          <w:rFonts w:ascii="Apple Chancery" w:hAnsi="Apple Chancery" w:cs="Apple Chancery"/>
          <w:noProof/>
        </w:rPr>
        <w:lastRenderedPageBreak/>
        <w:drawing>
          <wp:inline distT="0" distB="0" distL="0" distR="0" wp14:anchorId="35FF5EE6" wp14:editId="20E864AA">
            <wp:extent cx="8881110" cy="5583555"/>
            <wp:effectExtent l="0" t="0" r="0" b="444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isposition terrains pour U8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8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3CE3A" w14:textId="77777777" w:rsidR="00A84562" w:rsidRDefault="00203CFE" w:rsidP="00A84562">
      <w:pPr>
        <w:jc w:val="both"/>
        <w:rPr>
          <w:rFonts w:ascii="Apple Chancery" w:hAnsi="Apple Chancery" w:cs="Apple Chancery"/>
        </w:rPr>
      </w:pPr>
      <w:r>
        <w:rPr>
          <w:rFonts w:ascii="Apple Chancery" w:hAnsi="Apple Chancery" w:cs="Apple Chancery" w:hint="cs"/>
          <w:noProof/>
        </w:rPr>
        <w:lastRenderedPageBreak/>
        <w:drawing>
          <wp:inline distT="0" distB="0" distL="0" distR="0" wp14:anchorId="0E6A8FB3" wp14:editId="29177383">
            <wp:extent cx="8881110" cy="557657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7-U8 atelier 1.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B8DF0" w14:textId="77777777" w:rsidR="00203CFE" w:rsidRDefault="002468D7" w:rsidP="00A84562">
      <w:pPr>
        <w:jc w:val="both"/>
        <w:rPr>
          <w:rFonts w:ascii="Apple Chancery" w:hAnsi="Apple Chancery" w:cs="Apple Chancery"/>
        </w:rPr>
      </w:pPr>
      <w:r>
        <w:rPr>
          <w:rFonts w:ascii="Apple Chancery" w:hAnsi="Apple Chancery" w:cs="Apple Chancery" w:hint="cs"/>
          <w:noProof/>
        </w:rPr>
        <w:lastRenderedPageBreak/>
        <w:drawing>
          <wp:inline distT="0" distB="0" distL="0" distR="0" wp14:anchorId="03B725E3" wp14:editId="243518E8">
            <wp:extent cx="8881110" cy="557657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7-U8 atelier 2.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12E98" w14:textId="77777777" w:rsidR="002468D7" w:rsidRDefault="002468D7" w:rsidP="00A84562">
      <w:pPr>
        <w:jc w:val="both"/>
        <w:rPr>
          <w:rFonts w:ascii="Apple Chancery" w:hAnsi="Apple Chancery" w:cs="Apple Chancery"/>
        </w:rPr>
      </w:pPr>
      <w:r>
        <w:rPr>
          <w:rFonts w:ascii="Apple Chancery" w:hAnsi="Apple Chancery" w:cs="Apple Chancery" w:hint="cs"/>
          <w:noProof/>
        </w:rPr>
        <w:lastRenderedPageBreak/>
        <w:drawing>
          <wp:inline distT="0" distB="0" distL="0" distR="0" wp14:anchorId="240952E6" wp14:editId="14BE1A7F">
            <wp:extent cx="8881110" cy="557657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7-U8 atelier 3.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5412E" w14:textId="77777777" w:rsidR="002468D7" w:rsidRDefault="002468D7" w:rsidP="00A84562">
      <w:pPr>
        <w:jc w:val="both"/>
        <w:rPr>
          <w:rFonts w:ascii="Apple Chancery" w:hAnsi="Apple Chancery" w:cs="Apple Chancery"/>
        </w:rPr>
      </w:pPr>
      <w:r>
        <w:rPr>
          <w:rFonts w:ascii="Apple Chancery" w:hAnsi="Apple Chancery" w:cs="Apple Chancery" w:hint="cs"/>
          <w:noProof/>
        </w:rPr>
        <w:lastRenderedPageBreak/>
        <w:drawing>
          <wp:inline distT="0" distB="0" distL="0" distR="0" wp14:anchorId="5C0B44EA" wp14:editId="375FA97D">
            <wp:extent cx="8881110" cy="557657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7-U8 atelier 4.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251E2" w14:textId="77777777" w:rsidR="002468D7" w:rsidRPr="00515D8D" w:rsidRDefault="002468D7" w:rsidP="00A84562">
      <w:pPr>
        <w:jc w:val="both"/>
        <w:rPr>
          <w:rFonts w:ascii="Apple Chancery" w:hAnsi="Apple Chancery" w:cs="Apple Chancery"/>
        </w:rPr>
      </w:pPr>
      <w:r>
        <w:rPr>
          <w:rFonts w:ascii="Apple Chancery" w:hAnsi="Apple Chancery" w:cs="Apple Chancery" w:hint="cs"/>
          <w:noProof/>
        </w:rPr>
        <w:lastRenderedPageBreak/>
        <w:drawing>
          <wp:inline distT="0" distB="0" distL="0" distR="0" wp14:anchorId="6BF5EA23" wp14:editId="542436BA">
            <wp:extent cx="4128770" cy="575691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7-U8 atelier Jeu.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77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C3295" w14:textId="77777777" w:rsidR="00A84562" w:rsidRDefault="002468D7">
      <w:r>
        <w:rPr>
          <w:noProof/>
        </w:rPr>
        <w:lastRenderedPageBreak/>
        <w:drawing>
          <wp:inline distT="0" distB="0" distL="0" distR="0" wp14:anchorId="0C545AB6" wp14:editId="1B28A321">
            <wp:extent cx="8881110" cy="557657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7-U8 atelier 1.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D2BC2" w14:textId="77777777" w:rsidR="002468D7" w:rsidRDefault="002468D7"/>
    <w:p w14:paraId="62E4A311" w14:textId="77777777" w:rsidR="002468D7" w:rsidRDefault="002468D7">
      <w:r>
        <w:rPr>
          <w:noProof/>
        </w:rPr>
        <w:lastRenderedPageBreak/>
        <w:drawing>
          <wp:inline distT="0" distB="0" distL="0" distR="0" wp14:anchorId="0106E682" wp14:editId="00C5C194">
            <wp:extent cx="8881110" cy="5570855"/>
            <wp:effectExtent l="0" t="0" r="0" b="444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7-U8 atelier 2.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0AB19" w14:textId="77777777" w:rsidR="002468D7" w:rsidRDefault="002468D7"/>
    <w:p w14:paraId="49C0DBD0" w14:textId="77777777" w:rsidR="002468D7" w:rsidRDefault="002468D7">
      <w:r>
        <w:rPr>
          <w:noProof/>
        </w:rPr>
        <w:lastRenderedPageBreak/>
        <w:drawing>
          <wp:inline distT="0" distB="0" distL="0" distR="0" wp14:anchorId="3D9FEEA8" wp14:editId="3B938898">
            <wp:extent cx="8881110" cy="557657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U7-U8 atelier 3.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D8C9D" w14:textId="77777777" w:rsidR="002468D7" w:rsidRDefault="002468D7"/>
    <w:p w14:paraId="30C8128A" w14:textId="77777777" w:rsidR="002468D7" w:rsidRDefault="002468D7">
      <w:r>
        <w:rPr>
          <w:noProof/>
        </w:rPr>
        <w:lastRenderedPageBreak/>
        <w:drawing>
          <wp:inline distT="0" distB="0" distL="0" distR="0" wp14:anchorId="25EC0D7B" wp14:editId="6BCDEE7D">
            <wp:extent cx="8881110" cy="557657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U7-U8 atelier 4.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C181F" w14:textId="77777777" w:rsidR="002468D7" w:rsidRDefault="002468D7"/>
    <w:p w14:paraId="61B60486" w14:textId="77777777" w:rsidR="002468D7" w:rsidRDefault="002468D7">
      <w:r>
        <w:rPr>
          <w:noProof/>
        </w:rPr>
        <w:lastRenderedPageBreak/>
        <w:drawing>
          <wp:inline distT="0" distB="0" distL="0" distR="0" wp14:anchorId="56432433" wp14:editId="68D09CDB">
            <wp:extent cx="4128770" cy="575691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U7-U8 atelier Jeu.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77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8696A" w14:textId="77777777" w:rsidR="002468D7" w:rsidRDefault="002468D7">
      <w:r>
        <w:rPr>
          <w:noProof/>
        </w:rPr>
        <w:lastRenderedPageBreak/>
        <w:drawing>
          <wp:inline distT="0" distB="0" distL="0" distR="0" wp14:anchorId="261E5FB7" wp14:editId="764AC75E">
            <wp:extent cx="8881110" cy="5576570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U7-U8 atelier 1.3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0CE16" w14:textId="77777777" w:rsidR="002468D7" w:rsidRDefault="002468D7"/>
    <w:p w14:paraId="09FF263F" w14:textId="77777777" w:rsidR="002468D7" w:rsidRDefault="002468D7">
      <w:r>
        <w:rPr>
          <w:noProof/>
        </w:rPr>
        <w:lastRenderedPageBreak/>
        <w:drawing>
          <wp:inline distT="0" distB="0" distL="0" distR="0" wp14:anchorId="2DCF63D3" wp14:editId="0835671A">
            <wp:extent cx="8881110" cy="5569585"/>
            <wp:effectExtent l="0" t="0" r="0" b="571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7-U8 atelier 2.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6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AE2EE" w14:textId="77777777" w:rsidR="002468D7" w:rsidRDefault="002468D7"/>
    <w:p w14:paraId="4B908619" w14:textId="77777777" w:rsidR="002468D7" w:rsidRDefault="002468D7">
      <w:r>
        <w:rPr>
          <w:noProof/>
        </w:rPr>
        <w:lastRenderedPageBreak/>
        <w:drawing>
          <wp:inline distT="0" distB="0" distL="0" distR="0" wp14:anchorId="03C114EF" wp14:editId="214CC90D">
            <wp:extent cx="8881110" cy="557657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7-U8 atelier 3.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54B6C" w14:textId="77777777" w:rsidR="002468D7" w:rsidRDefault="002468D7"/>
    <w:p w14:paraId="68DB15A5" w14:textId="77777777" w:rsidR="002468D7" w:rsidRDefault="002468D7">
      <w:r>
        <w:rPr>
          <w:noProof/>
        </w:rPr>
        <w:lastRenderedPageBreak/>
        <w:drawing>
          <wp:inline distT="0" distB="0" distL="0" distR="0" wp14:anchorId="19C9C25B" wp14:editId="6C31CD3C">
            <wp:extent cx="8881110" cy="5574665"/>
            <wp:effectExtent l="0" t="0" r="0" b="63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U7-U8 atelier 4.3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A499D" w14:textId="77777777" w:rsidR="002468D7" w:rsidRDefault="002468D7"/>
    <w:p w14:paraId="4C46E161" w14:textId="77777777" w:rsidR="002468D7" w:rsidRDefault="002468D7">
      <w:r>
        <w:rPr>
          <w:noProof/>
        </w:rPr>
        <w:lastRenderedPageBreak/>
        <w:drawing>
          <wp:inline distT="0" distB="0" distL="0" distR="0" wp14:anchorId="4D9B6F22" wp14:editId="5F033A66">
            <wp:extent cx="4128770" cy="575691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7-U8 atelier Jeu.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77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11BCE" w14:textId="77777777" w:rsidR="002468D7" w:rsidRDefault="002468D7">
      <w:r>
        <w:rPr>
          <w:noProof/>
        </w:rPr>
        <w:lastRenderedPageBreak/>
        <w:drawing>
          <wp:inline distT="0" distB="0" distL="0" distR="0" wp14:anchorId="19E44D19" wp14:editId="666E7D17">
            <wp:extent cx="8881110" cy="557657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7-U8 atelier 1.4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49850" w14:textId="77777777" w:rsidR="002468D7" w:rsidRDefault="002468D7"/>
    <w:p w14:paraId="68E3ECCF" w14:textId="77777777" w:rsidR="002468D7" w:rsidRDefault="002468D7">
      <w:r>
        <w:rPr>
          <w:noProof/>
        </w:rPr>
        <w:lastRenderedPageBreak/>
        <w:drawing>
          <wp:inline distT="0" distB="0" distL="0" distR="0" wp14:anchorId="37C1C05C" wp14:editId="1EFD5D92">
            <wp:extent cx="8881110" cy="557657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U7-U8 atelier 2.4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0A070" w14:textId="77777777" w:rsidR="002468D7" w:rsidRDefault="002468D7"/>
    <w:p w14:paraId="321796FF" w14:textId="77777777" w:rsidR="002468D7" w:rsidRDefault="002468D7">
      <w:r>
        <w:rPr>
          <w:noProof/>
        </w:rPr>
        <w:lastRenderedPageBreak/>
        <w:drawing>
          <wp:inline distT="0" distB="0" distL="0" distR="0" wp14:anchorId="78FB5CD6" wp14:editId="5E2583CA">
            <wp:extent cx="8881110" cy="557657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U7-U8 atelier 3.4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871DA" w14:textId="77777777" w:rsidR="002468D7" w:rsidRDefault="002468D7"/>
    <w:p w14:paraId="3504A165" w14:textId="77777777" w:rsidR="002468D7" w:rsidRDefault="002468D7">
      <w:r>
        <w:rPr>
          <w:noProof/>
        </w:rPr>
        <w:lastRenderedPageBreak/>
        <w:drawing>
          <wp:inline distT="0" distB="0" distL="0" distR="0" wp14:anchorId="603DB492" wp14:editId="3A453D3A">
            <wp:extent cx="8881110" cy="557657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U7-U8 atelier 4.4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07A6F" w14:textId="77777777" w:rsidR="002468D7" w:rsidRDefault="002468D7"/>
    <w:p w14:paraId="4655A687" w14:textId="77777777" w:rsidR="002468D7" w:rsidRDefault="002468D7">
      <w:r>
        <w:rPr>
          <w:noProof/>
        </w:rPr>
        <w:lastRenderedPageBreak/>
        <w:drawing>
          <wp:inline distT="0" distB="0" distL="0" distR="0" wp14:anchorId="0D4A9B09" wp14:editId="022A6E42">
            <wp:extent cx="4128770" cy="5756910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U7-U8 atelier Jeu.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77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25757" w14:textId="77777777" w:rsidR="002468D7" w:rsidRDefault="002468D7">
      <w:r>
        <w:rPr>
          <w:noProof/>
        </w:rPr>
        <w:lastRenderedPageBreak/>
        <w:drawing>
          <wp:inline distT="0" distB="0" distL="0" distR="0" wp14:anchorId="30D4801E" wp14:editId="6343C3D5">
            <wp:extent cx="8881110" cy="5453380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U7-U8 atelier 1.5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45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D9DB1" w14:textId="77777777" w:rsidR="002468D7" w:rsidRDefault="002468D7"/>
    <w:p w14:paraId="52D75728" w14:textId="77777777" w:rsidR="002468D7" w:rsidRDefault="002468D7">
      <w:r>
        <w:rPr>
          <w:noProof/>
        </w:rPr>
        <w:lastRenderedPageBreak/>
        <w:drawing>
          <wp:inline distT="0" distB="0" distL="0" distR="0" wp14:anchorId="39BCB76B" wp14:editId="17D55313">
            <wp:extent cx="8881110" cy="557657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U7-U8 atelier 2.5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77ACA" w14:textId="77777777" w:rsidR="002468D7" w:rsidRDefault="002468D7"/>
    <w:p w14:paraId="2D6E6862" w14:textId="77777777" w:rsidR="002468D7" w:rsidRDefault="002468D7">
      <w:r>
        <w:rPr>
          <w:noProof/>
        </w:rPr>
        <w:lastRenderedPageBreak/>
        <w:drawing>
          <wp:inline distT="0" distB="0" distL="0" distR="0" wp14:anchorId="6DE0B327" wp14:editId="6045C24C">
            <wp:extent cx="8881110" cy="557657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U7-U8 atelier 3.5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738A3" w14:textId="77777777" w:rsidR="002468D7" w:rsidRDefault="002468D7"/>
    <w:p w14:paraId="4D34B887" w14:textId="77777777" w:rsidR="002468D7" w:rsidRDefault="002468D7">
      <w:r>
        <w:rPr>
          <w:noProof/>
        </w:rPr>
        <w:lastRenderedPageBreak/>
        <w:drawing>
          <wp:inline distT="0" distB="0" distL="0" distR="0" wp14:anchorId="6F3BC36F" wp14:editId="62C573C1">
            <wp:extent cx="8881110" cy="557657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U7-U8 atelier 4.5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801DC" w14:textId="77777777" w:rsidR="002468D7" w:rsidRDefault="002468D7"/>
    <w:p w14:paraId="348C4790" w14:textId="77777777" w:rsidR="002468D7" w:rsidRDefault="002468D7">
      <w:r>
        <w:rPr>
          <w:noProof/>
        </w:rPr>
        <w:lastRenderedPageBreak/>
        <w:drawing>
          <wp:inline distT="0" distB="0" distL="0" distR="0" wp14:anchorId="4BF6ABD3" wp14:editId="512A8908">
            <wp:extent cx="4128770" cy="575691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U7-U8 atelier Jeu.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77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235DC" w14:textId="77777777" w:rsidR="002468D7" w:rsidRDefault="002468D7">
      <w:r>
        <w:rPr>
          <w:noProof/>
        </w:rPr>
        <w:lastRenderedPageBreak/>
        <w:drawing>
          <wp:inline distT="0" distB="0" distL="0" distR="0" wp14:anchorId="67D7C767" wp14:editId="5C09AFE7">
            <wp:extent cx="8881110" cy="5443220"/>
            <wp:effectExtent l="0" t="0" r="0" b="508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U7-U8 atelier 1.6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44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8E487" w14:textId="77777777" w:rsidR="002468D7" w:rsidRDefault="002468D7"/>
    <w:p w14:paraId="3064044F" w14:textId="77777777" w:rsidR="002468D7" w:rsidRDefault="002468D7">
      <w:r>
        <w:rPr>
          <w:noProof/>
        </w:rPr>
        <w:lastRenderedPageBreak/>
        <w:drawing>
          <wp:inline distT="0" distB="0" distL="0" distR="0" wp14:anchorId="7AAE29ED" wp14:editId="068B505A">
            <wp:extent cx="8881110" cy="5526405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U7-U8 atelier 2.6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2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60872" w14:textId="77777777" w:rsidR="002468D7" w:rsidRDefault="002468D7"/>
    <w:p w14:paraId="6A7EA44D" w14:textId="77777777" w:rsidR="002468D7" w:rsidRDefault="002468D7">
      <w:r>
        <w:rPr>
          <w:noProof/>
        </w:rPr>
        <w:lastRenderedPageBreak/>
        <w:drawing>
          <wp:inline distT="0" distB="0" distL="0" distR="0" wp14:anchorId="29964BDD" wp14:editId="05E9157C">
            <wp:extent cx="8881110" cy="5576570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U7-U8 atelier 3.6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2023B" w14:textId="77777777" w:rsidR="002468D7" w:rsidRDefault="002468D7"/>
    <w:p w14:paraId="0BCC4643" w14:textId="77777777" w:rsidR="002468D7" w:rsidRDefault="002468D7">
      <w:r>
        <w:rPr>
          <w:noProof/>
        </w:rPr>
        <w:lastRenderedPageBreak/>
        <w:drawing>
          <wp:inline distT="0" distB="0" distL="0" distR="0" wp14:anchorId="59E9F25D" wp14:editId="7F03BC16">
            <wp:extent cx="8881110" cy="557657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U7-U8 atelier 4.6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02DFD" w14:textId="77777777" w:rsidR="002468D7" w:rsidRDefault="002468D7"/>
    <w:p w14:paraId="1FE11ED9" w14:textId="77777777" w:rsidR="002468D7" w:rsidRDefault="002468D7">
      <w:r>
        <w:rPr>
          <w:noProof/>
        </w:rPr>
        <w:lastRenderedPageBreak/>
        <w:drawing>
          <wp:inline distT="0" distB="0" distL="0" distR="0" wp14:anchorId="4D53A42F" wp14:editId="1CCE7339">
            <wp:extent cx="4128770" cy="5756910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U7-U8 atelier Jeu.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77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93FCE" w14:textId="77777777" w:rsidR="002468D7" w:rsidRDefault="002468D7">
      <w:r>
        <w:rPr>
          <w:noProof/>
        </w:rPr>
        <w:lastRenderedPageBreak/>
        <w:drawing>
          <wp:inline distT="0" distB="0" distL="0" distR="0" wp14:anchorId="37270482" wp14:editId="6EE4CEE8">
            <wp:extent cx="8881110" cy="5445125"/>
            <wp:effectExtent l="0" t="0" r="0" b="317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U7-U8 atelier 1.7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44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17490" w14:textId="77777777" w:rsidR="002468D7" w:rsidRDefault="002468D7"/>
    <w:p w14:paraId="62A19107" w14:textId="77777777" w:rsidR="002468D7" w:rsidRDefault="002468D7">
      <w:r>
        <w:rPr>
          <w:noProof/>
        </w:rPr>
        <w:lastRenderedPageBreak/>
        <w:drawing>
          <wp:inline distT="0" distB="0" distL="0" distR="0" wp14:anchorId="5AE298C2" wp14:editId="420B3BB2">
            <wp:extent cx="8881110" cy="5527675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U7-U8 atelier 2.7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2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595C7" w14:textId="77777777" w:rsidR="002468D7" w:rsidRDefault="002468D7"/>
    <w:p w14:paraId="678FE422" w14:textId="77777777" w:rsidR="002468D7" w:rsidRDefault="002468D7">
      <w:r>
        <w:rPr>
          <w:noProof/>
        </w:rPr>
        <w:lastRenderedPageBreak/>
        <w:drawing>
          <wp:inline distT="0" distB="0" distL="0" distR="0" wp14:anchorId="43FDE0BF" wp14:editId="7DA3EB5B">
            <wp:extent cx="8881110" cy="5576570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U7-U8 atelier 3.7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FDB79" w14:textId="77777777" w:rsidR="002468D7" w:rsidRDefault="002468D7"/>
    <w:p w14:paraId="450372BE" w14:textId="77777777" w:rsidR="002468D7" w:rsidRDefault="002468D7">
      <w:r>
        <w:rPr>
          <w:noProof/>
        </w:rPr>
        <w:lastRenderedPageBreak/>
        <w:drawing>
          <wp:inline distT="0" distB="0" distL="0" distR="0" wp14:anchorId="1488F873" wp14:editId="65B006F4">
            <wp:extent cx="8881110" cy="5576570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U7-U8 atelier 4.7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111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5CF4C" w14:textId="77777777" w:rsidR="002468D7" w:rsidRDefault="002468D7"/>
    <w:p w14:paraId="66FE5C24" w14:textId="77777777" w:rsidR="002468D7" w:rsidRDefault="002468D7">
      <w:r>
        <w:rPr>
          <w:noProof/>
        </w:rPr>
        <w:lastRenderedPageBreak/>
        <w:drawing>
          <wp:inline distT="0" distB="0" distL="0" distR="0" wp14:anchorId="2D079ACE" wp14:editId="17CA9459">
            <wp:extent cx="4128770" cy="5756910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U7-U8 atelier Jeu.7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77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68D7" w:rsidSect="00A84562">
      <w:pgSz w:w="16820" w:h="11900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ple Chancery">
    <w:panose1 w:val="03020702040506060504"/>
    <w:charset w:val="B1"/>
    <w:family w:val="script"/>
    <w:pitch w:val="variable"/>
    <w:sig w:usb0="80002867" w:usb1="00000003" w:usb2="00000000" w:usb3="00000000" w:csb0="000001F3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Devanagari MT">
    <w:panose1 w:val="02000500020000000000"/>
    <w:charset w:val="00"/>
    <w:family w:val="auto"/>
    <w:pitch w:val="variable"/>
    <w:sig w:usb0="80008003" w:usb1="1000C0C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C631CB"/>
    <w:multiLevelType w:val="hybridMultilevel"/>
    <w:tmpl w:val="B622E254"/>
    <w:lvl w:ilvl="0" w:tplc="975AC41A">
      <w:numFmt w:val="bullet"/>
      <w:lvlText w:val="-"/>
      <w:lvlJc w:val="left"/>
      <w:pPr>
        <w:tabs>
          <w:tab w:val="num" w:pos="540"/>
        </w:tabs>
        <w:ind w:left="54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num w:numId="1" w16cid:durableId="4325530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5DDE"/>
    <w:rsid w:val="00203CFE"/>
    <w:rsid w:val="002468D7"/>
    <w:rsid w:val="00473336"/>
    <w:rsid w:val="005765AC"/>
    <w:rsid w:val="006013E8"/>
    <w:rsid w:val="007168F6"/>
    <w:rsid w:val="00820089"/>
    <w:rsid w:val="00996C7E"/>
    <w:rsid w:val="00A05DDE"/>
    <w:rsid w:val="00A84562"/>
    <w:rsid w:val="00B969CD"/>
    <w:rsid w:val="00F35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120449"/>
  <w15:docId w15:val="{3950895C-29E7-344A-B143-3F3301EE7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05DD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fr-CA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6116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37</Pages>
  <Words>204</Words>
  <Characters>1128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stephane porte</dc:creator>
  <cp:lastModifiedBy>Éric Troncy</cp:lastModifiedBy>
  <cp:revision>6</cp:revision>
  <dcterms:created xsi:type="dcterms:W3CDTF">2020-07-03T02:57:00Z</dcterms:created>
  <dcterms:modified xsi:type="dcterms:W3CDTF">2022-05-23T16:49:00Z</dcterms:modified>
</cp:coreProperties>
</file>